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388"/>
        </w:tabs>
        <w:ind w:left="149" w:right="-1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color w:val="10acc6"/>
          <w:sz w:val="46"/>
          <w:szCs w:val="46"/>
          <w:rtl w:val="0"/>
        </w:rPr>
        <w:t xml:space="preserve">TSOLife Check-in Interview - Resident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29.512939453125" w:line="480" w:lineRule="auto"/>
        <w:ind w:left="0" w:right="255" w:firstLine="15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Resident Name ________________________________________________________________________________ </w:t>
        <w:br w:type="textWrapping"/>
        <w:t xml:space="preserve">Date Completed  ___________________________</w:t>
      </w:r>
      <w:r w:rsidDel="00000000" w:rsidR="00000000" w:rsidRPr="00000000">
        <w:rPr>
          <w:rFonts w:ascii="Roboto" w:cs="Roboto" w:eastAsia="Roboto" w:hAnsi="Roboto"/>
          <w:b w:val="1"/>
          <w:sz w:val="25.920000076293945"/>
          <w:szCs w:val="25.920000076293945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360" w:lineRule="auto"/>
        <w:ind w:left="0" w:right="28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6" w:type="default"/>
          <w:headerReference r:id="rId7" w:type="first"/>
          <w:footerReference r:id="rId8" w:type="default"/>
          <w:footerReference r:id="rId9" w:type="first"/>
          <w:pgSz w:h="15840" w:w="12240" w:orient="portrait"/>
          <w:pgMar w:bottom="660" w:top="580" w:left="940" w:right="660" w:header="0" w:footer="477"/>
          <w:pgNumType w:start="1"/>
          <w:titlePg w:val="1"/>
        </w:sect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your interests change, we want to ensure your new interests are reflected in what we offer in the community.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Please answer the questions below to update our engagement team on your hobbies and interests.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5.00000000000006"/>
        </w:tabs>
        <w:spacing w:after="100" w:before="400" w:line="240" w:lineRule="auto"/>
        <w:ind w:left="450" w:right="135" w:hanging="45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7271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7271"/>
          <w:sz w:val="26"/>
          <w:szCs w:val="26"/>
          <w:u w:val="none"/>
          <w:shd w:fill="auto" w:val="clear"/>
          <w:vertAlign w:val="baseline"/>
          <w:rtl w:val="0"/>
        </w:rPr>
        <w:t xml:space="preserve">DAILY ACTIVITIES &amp; INTERESTS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does a typical day look like for you? Any morning or evening routines? 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Have you had any recent changes in your eating or sleep patterns? 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spacing w:after="100" w:before="200" w:line="240" w:lineRule="auto"/>
        <w:ind w:left="0"/>
        <w:rPr>
          <w:rFonts w:ascii="Roboto" w:cs="Roboto" w:eastAsia="Roboto" w:hAnsi="Roboto"/>
          <w:color w:val="007271"/>
        </w:rPr>
      </w:pPr>
      <w:r w:rsidDel="00000000" w:rsidR="00000000" w:rsidRPr="00000000">
        <w:rPr>
          <w:rFonts w:ascii="Roboto" w:cs="Roboto" w:eastAsia="Roboto" w:hAnsi="Roboto"/>
          <w:color w:val="007271"/>
          <w:rtl w:val="0"/>
        </w:rPr>
        <w:t xml:space="preserve">Hobbies/Interests</w:t>
      </w:r>
    </w:p>
    <w:p w:rsidR="00000000" w:rsidDel="00000000" w:rsidP="00000000" w:rsidRDefault="00000000" w:rsidRPr="00000000" w14:paraId="0000000B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How have you been spending your time lately? Have you picked up any new hobbies or interests? </w:t>
        <w:br w:type="textWrapping"/>
        <w:t xml:space="preserve">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Is there something new that you would like to try? ________________________________________________</w:t>
      </w:r>
    </w:p>
    <w:p w:rsidR="00000000" w:rsidDel="00000000" w:rsidP="00000000" w:rsidRDefault="00000000" w:rsidRPr="00000000" w14:paraId="0000000D">
      <w:pPr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Circle the number that best reflects your experience: </w:t>
      </w:r>
    </w:p>
    <w:tbl>
      <w:tblPr>
        <w:tblStyle w:val="Table1"/>
        <w:tblW w:w="9344.71939086914" w:type="dxa"/>
        <w:jc w:val="left"/>
        <w:tblInd w:w="258.74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93.320465087891"/>
        <w:gridCol w:w="1519.599609375"/>
        <w:gridCol w:w="635.999755859375"/>
        <w:gridCol w:w="717.60009765625"/>
        <w:gridCol w:w="717.60009765625"/>
        <w:gridCol w:w="1560.599365234375"/>
        <w:tblGridChange w:id="0">
          <w:tblGrid>
            <w:gridCol w:w="4193.320465087891"/>
            <w:gridCol w:w="1519.599609375"/>
            <w:gridCol w:w="635.999755859375"/>
            <w:gridCol w:w="717.60009765625"/>
            <w:gridCol w:w="717.60009765625"/>
            <w:gridCol w:w="1560.599365234375"/>
          </w:tblGrid>
        </w:tblGridChange>
      </w:tblGrid>
      <w:tr>
        <w:trPr>
          <w:cantSplit w:val="0"/>
          <w:trHeight w:val="777.60131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" w:lineRule="auto"/>
              <w:ind w:right="12.793579101562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Do not agree at 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" w:lineRule="auto"/>
              <w:ind w:right="90.4882812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Agree  </w:t>
            </w:r>
          </w:p>
          <w:p w:rsidR="00000000" w:rsidDel="00000000" w:rsidP="00000000" w:rsidRDefault="00000000" w:rsidRPr="00000000" w14:paraId="00000014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Completely</w:t>
            </w:r>
          </w:p>
        </w:tc>
      </w:tr>
      <w:tr>
        <w:trPr>
          <w:cantSplit w:val="0"/>
          <w:trHeight w:val="47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I am satisfied with my leisure time.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100" w:line="288" w:lineRule="auto"/>
              <w:ind w:right="646.586303710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100" w:line="288" w:lineRule="auto"/>
              <w:ind w:right="206.98547363281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100" w:line="288" w:lineRule="auto"/>
              <w:ind w:right="250.1861572265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100" w:line="288" w:lineRule="auto"/>
              <w:ind w:right="257.38586425781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100"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" w:lineRule="auto"/>
              <w:ind w:right="433.7469482421875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My leisure time is important to my quality of life.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100" w:line="288" w:lineRule="auto"/>
              <w:ind w:right="646.586303710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100" w:line="288" w:lineRule="auto"/>
              <w:ind w:right="206.98547363281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100" w:line="288" w:lineRule="auto"/>
              <w:ind w:right="250.1861572265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100" w:line="288" w:lineRule="auto"/>
              <w:ind w:right="257.38586425781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100"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21">
      <w:pPr>
        <w:shd w:fill="ffffff" w:val="clear"/>
        <w:spacing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Between these four options, what is your preferred activity setting?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Individual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Small Group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Large Group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hd w:fill="ffffff" w:val="clear"/>
        <w:spacing w:line="480" w:lineRule="auto"/>
        <w:ind w:left="144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External/spending time out in the community</w:t>
      </w:r>
    </w:p>
    <w:p w:rsidR="00000000" w:rsidDel="00000000" w:rsidP="00000000" w:rsidRDefault="00000000" w:rsidRPr="00000000" w14:paraId="00000028">
      <w:pPr>
        <w:shd w:fill="ffffff" w:val="clear"/>
        <w:spacing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Are there settings in which you don’t like to participate?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Individual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Small Group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Large Group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External/spending time out in the community</w:t>
        <w:br w:type="textWrapping"/>
      </w:r>
    </w:p>
    <w:p w:rsidR="00000000" w:rsidDel="00000000" w:rsidP="00000000" w:rsidRDefault="00000000" w:rsidRPr="00000000" w14:paraId="0000002D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clubs have you joined since we last spoke? _________________________________________________</w:t>
      </w:r>
    </w:p>
    <w:p w:rsidR="00000000" w:rsidDel="00000000" w:rsidP="00000000" w:rsidRDefault="00000000" w:rsidRPr="00000000" w14:paraId="0000002E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Are there any other clubs that you’re interested in that we may or may not offer now? ______________</w:t>
      </w:r>
    </w:p>
    <w:p w:rsidR="00000000" w:rsidDel="00000000" w:rsidP="00000000" w:rsidRDefault="00000000" w:rsidRPr="00000000" w14:paraId="00000030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31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32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kinds of physical activities do you like to do now? ___________________________________________</w:t>
      </w:r>
    </w:p>
    <w:p w:rsidR="00000000" w:rsidDel="00000000" w:rsidP="00000000" w:rsidRDefault="00000000" w:rsidRPr="00000000" w14:paraId="00000033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spacing w:after="100" w:before="200" w:line="240" w:lineRule="auto"/>
        <w:ind w:left="0"/>
        <w:rPr>
          <w:rFonts w:ascii="Roboto" w:cs="Roboto" w:eastAsia="Roboto" w:hAnsi="Roboto"/>
          <w:color w:val="007271"/>
        </w:rPr>
      </w:pPr>
      <w:r w:rsidDel="00000000" w:rsidR="00000000" w:rsidRPr="00000000">
        <w:rPr>
          <w:rFonts w:ascii="Roboto" w:cs="Roboto" w:eastAsia="Roboto" w:hAnsi="Roboto"/>
          <w:color w:val="007271"/>
          <w:rtl w:val="0"/>
        </w:rPr>
        <w:t xml:space="preserve">Creativity/Arts</w:t>
      </w:r>
    </w:p>
    <w:p w:rsidR="00000000" w:rsidDel="00000000" w:rsidP="00000000" w:rsidRDefault="00000000" w:rsidRPr="00000000" w14:paraId="00000036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Have you been able to explore any new creative interests? ________________________________________</w:t>
      </w:r>
    </w:p>
    <w:p w:rsidR="00000000" w:rsidDel="00000000" w:rsidP="00000000" w:rsidRDefault="00000000" w:rsidRPr="00000000" w14:paraId="00000037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38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Are you interested in exploring any creative interests? ____________________________________________</w:t>
      </w:r>
    </w:p>
    <w:p w:rsidR="00000000" w:rsidDel="00000000" w:rsidP="00000000" w:rsidRDefault="00000000" w:rsidRPr="00000000" w14:paraId="00000039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3A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480" w:lineRule="auto"/>
        <w:ind w:right="255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Circle the number that best reflects your experience:</w:t>
      </w:r>
    </w:p>
    <w:tbl>
      <w:tblPr>
        <w:tblStyle w:val="Table2"/>
        <w:tblpPr w:leftFromText="180" w:rightFromText="180" w:topFromText="180" w:bottomFromText="180" w:vertAnchor="text" w:horzAnchor="text" w:tblpX="0" w:tblpY="0"/>
        <w:tblW w:w="9359.120025634766" w:type="dxa"/>
        <w:jc w:val="left"/>
        <w:tblInd w:w="258.74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81.320343017578"/>
        <w:gridCol w:w="1519.599609375"/>
        <w:gridCol w:w="717.60009765625"/>
        <w:gridCol w:w="621.600341796875"/>
        <w:gridCol w:w="758.399658203125"/>
        <w:gridCol w:w="1560.5999755859375"/>
        <w:tblGridChange w:id="0">
          <w:tblGrid>
            <w:gridCol w:w="4181.320343017578"/>
            <w:gridCol w:w="1519.599609375"/>
            <w:gridCol w:w="717.60009765625"/>
            <w:gridCol w:w="621.600341796875"/>
            <w:gridCol w:w="758.399658203125"/>
            <w:gridCol w:w="1560.5999755859375"/>
          </w:tblGrid>
        </w:tblGridChange>
      </w:tblGrid>
      <w:tr>
        <w:trPr>
          <w:cantSplit w:val="0"/>
          <w:trHeight w:val="916.800231933593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88" w:lineRule="auto"/>
              <w:ind w:right="22.39379882812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Do not agree at all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88" w:lineRule="auto"/>
              <w:ind w:right="88.08959960937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Agree  </w:t>
            </w:r>
          </w:p>
          <w:p w:rsidR="00000000" w:rsidDel="00000000" w:rsidP="00000000" w:rsidRDefault="00000000" w:rsidRPr="00000000" w14:paraId="00000042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Completely</w:t>
            </w:r>
          </w:p>
        </w:tc>
      </w:tr>
      <w:tr>
        <w:trPr>
          <w:cantSplit w:val="0"/>
          <w:trHeight w:val="998.4002685546875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I am satisfied with my opportunities to be creative.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before="100" w:line="288" w:lineRule="auto"/>
              <w:ind w:right="646.58569335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before="100" w:line="288" w:lineRule="auto"/>
              <w:ind w:right="238.18603515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before="100" w:line="288" w:lineRule="auto"/>
              <w:ind w:right="204.586181640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before="100" w:line="288" w:lineRule="auto"/>
              <w:ind w:right="271.785888671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before="100"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1025.199584960937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line="288" w:lineRule="auto"/>
              <w:ind w:right="195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Being creative is important to my quality of life.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100" w:line="288" w:lineRule="auto"/>
              <w:ind w:right="646.58569335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100" w:line="288" w:lineRule="auto"/>
              <w:ind w:right="238.18603515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before="100" w:line="288" w:lineRule="auto"/>
              <w:ind w:right="204.586181640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before="100" w:line="288" w:lineRule="auto"/>
              <w:ind w:right="271.785888671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before="100"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4F">
      <w:pPr>
        <w:spacing w:line="480" w:lineRule="auto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spacing w:line="480" w:lineRule="auto"/>
        <w:ind w:left="0"/>
        <w:rPr>
          <w:rFonts w:ascii="Roboto" w:cs="Roboto" w:eastAsia="Roboto" w:hAnsi="Roboto"/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spacing w:line="360" w:lineRule="auto"/>
        <w:ind w:left="0"/>
        <w:rPr>
          <w:rFonts w:ascii="Roboto" w:cs="Roboto" w:eastAsia="Roboto" w:hAnsi="Roboto"/>
          <w:color w:val="00727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spacing w:line="360" w:lineRule="auto"/>
        <w:ind w:left="0"/>
        <w:rPr>
          <w:rFonts w:ascii="Roboto" w:cs="Roboto" w:eastAsia="Roboto" w:hAnsi="Roboto"/>
          <w:color w:val="00727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spacing w:line="360" w:lineRule="auto"/>
        <w:ind w:left="0"/>
        <w:rPr>
          <w:rFonts w:ascii="Roboto" w:cs="Roboto" w:eastAsia="Roboto" w:hAnsi="Roboto"/>
          <w:color w:val="007271"/>
        </w:rPr>
      </w:pPr>
      <w:r w:rsidDel="00000000" w:rsidR="00000000" w:rsidRPr="00000000">
        <w:rPr>
          <w:rFonts w:ascii="Roboto" w:cs="Roboto" w:eastAsia="Roboto" w:hAnsi="Roboto"/>
          <w:color w:val="007271"/>
          <w:rtl w:val="0"/>
        </w:rPr>
        <w:t xml:space="preserve">Learning</w:t>
      </w:r>
    </w:p>
    <w:p w:rsidR="00000000" w:rsidDel="00000000" w:rsidP="00000000" w:rsidRDefault="00000000" w:rsidRPr="00000000" w14:paraId="00000055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Have you been able to learn anything new? _______________________________________________________</w:t>
      </w:r>
    </w:p>
    <w:p w:rsidR="00000000" w:rsidDel="00000000" w:rsidP="00000000" w:rsidRDefault="00000000" w:rsidRPr="00000000" w14:paraId="00000056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do you enjoy studying or what would you like to learn about? ________________________________</w:t>
      </w:r>
    </w:p>
    <w:p w:rsidR="00000000" w:rsidDel="00000000" w:rsidP="00000000" w:rsidRDefault="00000000" w:rsidRPr="00000000" w14:paraId="00000057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spacing w:line="480" w:lineRule="auto"/>
        <w:ind w:right="255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Circle the number that best reflects your experience: </w:t>
      </w:r>
    </w:p>
    <w:tbl>
      <w:tblPr>
        <w:tblStyle w:val="Table3"/>
        <w:tblW w:w="9335.11978149414" w:type="dxa"/>
        <w:jc w:val="left"/>
        <w:tblInd w:w="258.74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46.120147705078"/>
        <w:gridCol w:w="1615.5999755859375"/>
        <w:gridCol w:w="600"/>
        <w:gridCol w:w="657.60009765625"/>
        <w:gridCol w:w="657.5994873046875"/>
        <w:gridCol w:w="1558.2000732421875"/>
        <w:tblGridChange w:id="0">
          <w:tblGrid>
            <w:gridCol w:w="4246.120147705078"/>
            <w:gridCol w:w="1615.5999755859375"/>
            <w:gridCol w:w="600"/>
            <w:gridCol w:w="657.60009765625"/>
            <w:gridCol w:w="657.5994873046875"/>
            <w:gridCol w:w="1558.2000732421875"/>
          </w:tblGrid>
        </w:tblGridChange>
      </w:tblGrid>
      <w:tr>
        <w:trPr>
          <w:cantSplit w:val="0"/>
          <w:trHeight w:val="8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88" w:lineRule="auto"/>
              <w:ind w:right="122.793579101562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Do not agree at 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88" w:lineRule="auto"/>
              <w:ind w:right="92.8881835937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Agree  </w:t>
            </w:r>
          </w:p>
          <w:p w:rsidR="00000000" w:rsidDel="00000000" w:rsidP="00000000" w:rsidRDefault="00000000" w:rsidRPr="00000000" w14:paraId="0000005F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Completely</w:t>
            </w:r>
          </w:p>
        </w:tc>
      </w:tr>
      <w:tr>
        <w:trPr>
          <w:cantSplit w:val="0"/>
          <w:trHeight w:val="54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I am satisfied with my learning.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100" w:line="288" w:lineRule="auto"/>
              <w:ind w:right="706.58569335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100" w:line="288" w:lineRule="auto"/>
              <w:ind w:right="190.18554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before="100" w:line="288" w:lineRule="auto"/>
              <w:ind w:right="221.3861083984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100" w:line="288" w:lineRule="auto"/>
              <w:ind w:right="228.585815429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before="100"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87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88" w:lineRule="auto"/>
              <w:ind w:right="158.4185791015625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Learning is important to my quality of life.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100" w:line="288" w:lineRule="auto"/>
              <w:ind w:right="706.58569335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100" w:line="288" w:lineRule="auto"/>
              <w:ind w:right="190.18554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before="100" w:line="288" w:lineRule="auto"/>
              <w:ind w:right="221.3861083984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100" w:line="288" w:lineRule="auto"/>
              <w:ind w:right="228.585815429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100"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6C">
      <w:pPr>
        <w:spacing w:line="480" w:lineRule="auto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Is there anything new that we could offer that you would be interested in? _________________________</w:t>
      </w:r>
    </w:p>
    <w:p w:rsidR="00000000" w:rsidDel="00000000" w:rsidP="00000000" w:rsidRDefault="00000000" w:rsidRPr="00000000" w14:paraId="0000006E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6F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Are you technology savvy? _______________________________________________________________________</w:t>
      </w:r>
    </w:p>
    <w:p w:rsidR="00000000" w:rsidDel="00000000" w:rsidP="00000000" w:rsidRDefault="00000000" w:rsidRPr="00000000" w14:paraId="00000070">
      <w:pPr>
        <w:shd w:fill="ffffff" w:val="clear"/>
        <w:spacing w:line="48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technology do you use? (smartphone, tablet, laptop, TV, Alexa, etc.) _________________________</w:t>
      </w:r>
    </w:p>
    <w:p w:rsidR="00000000" w:rsidDel="00000000" w:rsidP="00000000" w:rsidRDefault="00000000" w:rsidRPr="00000000" w14:paraId="00000071">
      <w:pPr>
        <w:shd w:fill="ffffff" w:val="clear"/>
        <w:spacing w:line="48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72">
      <w:pPr>
        <w:shd w:fill="ffffff" w:val="clear"/>
        <w:spacing w:line="480" w:lineRule="auto"/>
        <w:ind w:left="7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spacing w:line="48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websites or apps do you use? (Google, Facebook, Candy Crush, etc.) ________________________</w:t>
      </w:r>
    </w:p>
    <w:p w:rsidR="00000000" w:rsidDel="00000000" w:rsidP="00000000" w:rsidRDefault="00000000" w:rsidRPr="00000000" w14:paraId="00000074">
      <w:pPr>
        <w:shd w:fill="ffffff" w:val="clear"/>
        <w:spacing w:line="480" w:lineRule="auto"/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Are you interested in learning new technologies? _________________________________________________</w:t>
      </w:r>
    </w:p>
    <w:p w:rsidR="00000000" w:rsidDel="00000000" w:rsidP="00000000" w:rsidRDefault="00000000" w:rsidRPr="00000000" w14:paraId="00000076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How would you like to receive community updates? Do you prefer: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smart device (like Amazon Alexa)</w:t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smartphone or tablet app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community bulletin board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TV display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email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shd w:fill="ffffff" w:val="clear"/>
        <w:spacing w:line="36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Other: ________________________________________________________________________________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1"/>
        <w:tabs>
          <w:tab w:val="left" w:leader="none" w:pos="436"/>
        </w:tabs>
        <w:spacing w:after="40" w:before="0" w:line="480" w:lineRule="auto"/>
        <w:ind w:left="0" w:firstLine="0"/>
        <w:rPr>
          <w:rFonts w:ascii="Roboto" w:cs="Roboto" w:eastAsia="Roboto" w:hAnsi="Roboto"/>
          <w:b w:val="1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color w:val="007271"/>
          <w:sz w:val="26"/>
          <w:szCs w:val="26"/>
          <w:rtl w:val="0"/>
        </w:rPr>
        <w:t xml:space="preserve">VALUES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480" w:lineRule="auto"/>
        <w:ind w:right="255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Circle the number that best reflects your experience: </w:t>
      </w:r>
    </w:p>
    <w:tbl>
      <w:tblPr>
        <w:tblStyle w:val="Table4"/>
        <w:tblW w:w="9267.92007446289" w:type="dxa"/>
        <w:jc w:val="left"/>
        <w:tblInd w:w="258.74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97.320098876953"/>
        <w:gridCol w:w="1507.5994873046875"/>
        <w:gridCol w:w="571.2005615234375"/>
        <w:gridCol w:w="674.4000244140625"/>
        <w:gridCol w:w="573.599853515625"/>
        <w:gridCol w:w="1543.800048828125"/>
        <w:tblGridChange w:id="0">
          <w:tblGrid>
            <w:gridCol w:w="4397.320098876953"/>
            <w:gridCol w:w="1507.5994873046875"/>
            <w:gridCol w:w="571.2005615234375"/>
            <w:gridCol w:w="674.4000244140625"/>
            <w:gridCol w:w="573.599853515625"/>
            <w:gridCol w:w="1543.800048828125"/>
          </w:tblGrid>
        </w:tblGridChange>
      </w:tblGrid>
      <w:tr>
        <w:trPr>
          <w:cantSplit w:val="0"/>
          <w:trHeight w:val="76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Do not  </w:t>
            </w:r>
          </w:p>
          <w:p w:rsidR="00000000" w:rsidDel="00000000" w:rsidP="00000000" w:rsidRDefault="00000000" w:rsidRPr="00000000" w14:paraId="00000081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agree at 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88" w:lineRule="auto"/>
              <w:ind w:right="73.6889648437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Agree  </w:t>
            </w:r>
          </w:p>
          <w:p w:rsidR="00000000" w:rsidDel="00000000" w:rsidP="00000000" w:rsidRDefault="00000000" w:rsidRPr="00000000" w14:paraId="00000086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Completely</w:t>
            </w:r>
          </w:p>
        </w:tc>
      </w:tr>
      <w:tr>
        <w:trPr>
          <w:cantSplit w:val="0"/>
          <w:trHeight w:val="75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I am satisfied with myself as a person.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100" w:line="288" w:lineRule="auto"/>
              <w:ind w:right="646.58569335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100" w:line="288" w:lineRule="auto"/>
              <w:ind w:right="180.585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100" w:line="288" w:lineRule="auto"/>
              <w:ind w:right="228.585815429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before="100" w:line="288" w:lineRule="auto"/>
              <w:ind w:right="182.98583984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before="100"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1036.7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88" w:lineRule="auto"/>
              <w:ind w:right="120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My satisfaction with myself as a person is important for my quality of life.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100" w:line="288" w:lineRule="auto"/>
              <w:ind w:right="646.58569335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before="100" w:line="288" w:lineRule="auto"/>
              <w:ind w:right="180.5859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before="100" w:line="288" w:lineRule="auto"/>
              <w:ind w:right="228.585815429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before="100" w:line="288" w:lineRule="auto"/>
              <w:ind w:right="182.98583984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100"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93">
      <w:pPr>
        <w:spacing w:line="480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tabs>
          <w:tab w:val="left" w:leader="none" w:pos="436"/>
        </w:tabs>
        <w:spacing w:after="40" w:before="0" w:line="480" w:lineRule="auto"/>
        <w:ind w:left="0" w:firstLine="0"/>
        <w:rPr>
          <w:rFonts w:ascii="Roboto" w:cs="Roboto" w:eastAsia="Roboto" w:hAnsi="Roboto"/>
          <w:color w:val="00727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1"/>
        <w:tabs>
          <w:tab w:val="left" w:leader="none" w:pos="436"/>
        </w:tabs>
        <w:spacing w:after="40" w:before="0" w:line="480" w:lineRule="auto"/>
        <w:ind w:left="0" w:firstLine="0"/>
        <w:rPr>
          <w:rFonts w:ascii="Roboto" w:cs="Roboto" w:eastAsia="Roboto" w:hAnsi="Roboto"/>
          <w:color w:val="00727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tabs>
          <w:tab w:val="left" w:leader="none" w:pos="436"/>
        </w:tabs>
        <w:spacing w:after="40" w:before="0" w:line="480" w:lineRule="auto"/>
        <w:ind w:left="0" w:firstLine="0"/>
        <w:rPr>
          <w:rFonts w:ascii="Roboto" w:cs="Roboto" w:eastAsia="Roboto" w:hAnsi="Roboto"/>
          <w:color w:val="00727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43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1"/>
        <w:tabs>
          <w:tab w:val="left" w:leader="none" w:pos="436"/>
        </w:tabs>
        <w:spacing w:after="40" w:before="0" w:line="480" w:lineRule="auto"/>
        <w:ind w:left="0" w:firstLine="0"/>
        <w:rPr>
          <w:rFonts w:ascii="Roboto" w:cs="Roboto" w:eastAsia="Roboto" w:hAnsi="Roboto"/>
          <w:color w:val="00727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1"/>
        <w:tabs>
          <w:tab w:val="left" w:leader="none" w:pos="436"/>
        </w:tabs>
        <w:spacing w:after="40" w:before="0" w:line="360" w:lineRule="auto"/>
        <w:ind w:left="0" w:firstLine="0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color w:val="007271"/>
          <w:sz w:val="24"/>
          <w:szCs w:val="24"/>
          <w:rtl w:val="0"/>
        </w:rPr>
        <w:t xml:space="preserve">LOOKING BACK &amp; WITHIN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480" w:lineRule="auto"/>
        <w:ind w:right="255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Circle the number that best reflects your experience: </w:t>
      </w:r>
    </w:p>
    <w:tbl>
      <w:tblPr>
        <w:tblStyle w:val="Table5"/>
        <w:tblW w:w="9224.71939086914" w:type="dxa"/>
        <w:jc w:val="left"/>
        <w:tblInd w:w="258.74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5.719757080078"/>
        <w:gridCol w:w="1560.400390625"/>
        <w:gridCol w:w="549.599609375"/>
        <w:gridCol w:w="513.6004638671875"/>
        <w:gridCol w:w="688.800048828125"/>
        <w:gridCol w:w="1536.59912109375"/>
        <w:tblGridChange w:id="0">
          <w:tblGrid>
            <w:gridCol w:w="4375.719757080078"/>
            <w:gridCol w:w="1560.400390625"/>
            <w:gridCol w:w="549.599609375"/>
            <w:gridCol w:w="513.6004638671875"/>
            <w:gridCol w:w="688.800048828125"/>
            <w:gridCol w:w="1536.59912109375"/>
          </w:tblGrid>
        </w:tblGridChange>
      </w:tblGrid>
      <w:tr>
        <w:trPr>
          <w:cantSplit w:val="0"/>
          <w:trHeight w:val="82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Do not  </w:t>
            </w:r>
          </w:p>
          <w:p w:rsidR="00000000" w:rsidDel="00000000" w:rsidP="00000000" w:rsidRDefault="00000000" w:rsidRPr="00000000" w14:paraId="0000009D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agree at 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88" w:lineRule="auto"/>
              <w:ind w:right="68.8879394531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Agree  </w:t>
            </w:r>
          </w:p>
          <w:p w:rsidR="00000000" w:rsidDel="00000000" w:rsidP="00000000" w:rsidRDefault="00000000" w:rsidRPr="00000000" w14:paraId="000000A2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Completely</w:t>
            </w:r>
          </w:p>
        </w:tc>
      </w:tr>
      <w:tr>
        <w:trPr>
          <w:cantSplit w:val="0"/>
          <w:trHeight w:val="55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I am satisfied with how I view my life.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8" w:lineRule="auto"/>
              <w:ind w:right="672.98583984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" w:lineRule="auto"/>
              <w:ind w:right="168.585815429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88" w:lineRule="auto"/>
              <w:ind w:right="263.3465576171875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How I view my life is important for my quality of life.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88" w:lineRule="auto"/>
              <w:ind w:right="672.985839843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88" w:lineRule="auto"/>
              <w:ind w:right="168.585815429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AF">
      <w:pPr>
        <w:shd w:fill="ffffff" w:val="clear"/>
        <w:spacing w:line="480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1"/>
        <w:tabs>
          <w:tab w:val="left" w:leader="none" w:pos="436"/>
        </w:tabs>
        <w:spacing w:after="40" w:before="0" w:line="360" w:lineRule="auto"/>
        <w:ind w:left="0" w:firstLine="0"/>
        <w:rPr>
          <w:rFonts w:ascii="Roboto" w:cs="Roboto" w:eastAsia="Roboto" w:hAnsi="Roboto"/>
          <w:color w:val="007271"/>
          <w:sz w:val="26"/>
          <w:szCs w:val="26"/>
        </w:rPr>
      </w:pPr>
      <w:bookmarkStart w:colFirst="0" w:colLast="0" w:name="_7tr45le1ms7r" w:id="0"/>
      <w:bookmarkEnd w:id="0"/>
      <w:r w:rsidDel="00000000" w:rsidR="00000000" w:rsidRPr="00000000">
        <w:rPr>
          <w:rFonts w:ascii="Roboto" w:cs="Roboto" w:eastAsia="Roboto" w:hAnsi="Roboto"/>
          <w:color w:val="007271"/>
          <w:sz w:val="26"/>
          <w:szCs w:val="26"/>
          <w:rtl w:val="0"/>
        </w:rPr>
        <w:t xml:space="preserve">FRIENDSHIPS</w:t>
      </w:r>
    </w:p>
    <w:p w:rsidR="00000000" w:rsidDel="00000000" w:rsidP="00000000" w:rsidRDefault="00000000" w:rsidRPr="00000000" w14:paraId="000000B1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Who in the community do you enjoy spending your time with? _____________________________________</w:t>
      </w:r>
    </w:p>
    <w:p w:rsidR="00000000" w:rsidDel="00000000" w:rsidP="00000000" w:rsidRDefault="00000000" w:rsidRPr="00000000" w14:paraId="000000B2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B3">
      <w:pPr>
        <w:spacing w:line="480" w:lineRule="auto"/>
        <w:ind w:right="255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Circle the number that best reflects your experience:</w:t>
      </w:r>
    </w:p>
    <w:tbl>
      <w:tblPr>
        <w:tblStyle w:val="Table6"/>
        <w:tblW w:w="9294.320220947266" w:type="dxa"/>
        <w:jc w:val="left"/>
        <w:tblInd w:w="258.74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32.520294189453"/>
        <w:gridCol w:w="1649.1998291015625"/>
        <w:gridCol w:w="595.1995849609375"/>
        <w:gridCol w:w="475.2008056640625"/>
        <w:gridCol w:w="693.5992431640625"/>
        <w:gridCol w:w="1548.6004638671875"/>
        <w:tblGridChange w:id="0">
          <w:tblGrid>
            <w:gridCol w:w="4332.520294189453"/>
            <w:gridCol w:w="1649.1998291015625"/>
            <w:gridCol w:w="595.1995849609375"/>
            <w:gridCol w:w="475.2008056640625"/>
            <w:gridCol w:w="693.5992431640625"/>
            <w:gridCol w:w="1548.6004638671875"/>
          </w:tblGrid>
        </w:tblGridChange>
      </w:tblGrid>
      <w:tr>
        <w:trPr>
          <w:cantSplit w:val="0"/>
          <w:trHeight w:val="77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88" w:lineRule="auto"/>
              <w:ind w:right="151.593627929687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Do not agree at 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88" w:lineRule="auto"/>
              <w:ind w:right="78.489990234375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Agree  </w:t>
            </w:r>
          </w:p>
          <w:p w:rsidR="00000000" w:rsidDel="00000000" w:rsidP="00000000" w:rsidRDefault="00000000" w:rsidRPr="00000000" w14:paraId="000000BA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Completely</w:t>
            </w:r>
          </w:p>
        </w:tc>
      </w:tr>
      <w:tr>
        <w:trPr>
          <w:cantSplit w:val="0"/>
          <w:trHeight w:val="463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88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I am satisfied with my friendships.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88" w:lineRule="auto"/>
              <w:ind w:right="723.3862304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88" w:lineRule="auto"/>
              <w:ind w:right="194.9853515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88" w:lineRule="auto"/>
              <w:ind w:right="134.986572265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8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88" w:lineRule="auto"/>
              <w:ind w:right="214.4744873046875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Friends and friendships are important to my quality of life.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88" w:lineRule="auto"/>
              <w:ind w:right="723.3862304687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88" w:lineRule="auto"/>
              <w:ind w:right="194.9853515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88" w:lineRule="auto"/>
              <w:ind w:right="134.986572265625"/>
              <w:jc w:val="right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88" w:lineRule="auto"/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480" w:lineRule="auto"/>
        <w:ind w:right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Style w:val="Heading1"/>
        <w:tabs>
          <w:tab w:val="left" w:leader="none" w:pos="436"/>
        </w:tabs>
        <w:spacing w:after="40" w:line="480" w:lineRule="auto"/>
        <w:ind w:left="0" w:firstLine="0"/>
        <w:rPr>
          <w:rFonts w:ascii="Roboto" w:cs="Roboto" w:eastAsia="Roboto" w:hAnsi="Roboto"/>
          <w:color w:val="00727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07271"/>
          <w:sz w:val="24"/>
          <w:szCs w:val="24"/>
          <w:rtl w:val="0"/>
        </w:rPr>
        <w:t xml:space="preserve">HIGH LEVEL HEALTH</w:t>
      </w:r>
    </w:p>
    <w:p w:rsidR="00000000" w:rsidDel="00000000" w:rsidP="00000000" w:rsidRDefault="00000000" w:rsidRPr="00000000" w14:paraId="000000C9">
      <w:pPr>
        <w:spacing w:line="360" w:lineRule="auto"/>
        <w:ind w:right="255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 general, how would you rate your quality of life? Please select one. 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spacing w:line="36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Very poor</w:t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spacing w:line="36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Poor</w:t>
      </w:r>
    </w:p>
    <w:p w:rsidR="00000000" w:rsidDel="00000000" w:rsidP="00000000" w:rsidRDefault="00000000" w:rsidRPr="00000000" w14:paraId="000000CC">
      <w:pPr>
        <w:numPr>
          <w:ilvl w:val="0"/>
          <w:numId w:val="4"/>
        </w:numPr>
        <w:spacing w:line="36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Neither poor nor good</w:t>
      </w:r>
    </w:p>
    <w:p w:rsidR="00000000" w:rsidDel="00000000" w:rsidP="00000000" w:rsidRDefault="00000000" w:rsidRPr="00000000" w14:paraId="000000CD">
      <w:pPr>
        <w:numPr>
          <w:ilvl w:val="0"/>
          <w:numId w:val="4"/>
        </w:numPr>
        <w:spacing w:line="36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Good</w:t>
      </w:r>
    </w:p>
    <w:p w:rsidR="00000000" w:rsidDel="00000000" w:rsidP="00000000" w:rsidRDefault="00000000" w:rsidRPr="00000000" w14:paraId="000000CE">
      <w:pPr>
        <w:numPr>
          <w:ilvl w:val="0"/>
          <w:numId w:val="4"/>
        </w:numPr>
        <w:spacing w:line="48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Very good</w:t>
      </w:r>
    </w:p>
    <w:p w:rsidR="00000000" w:rsidDel="00000000" w:rsidP="00000000" w:rsidRDefault="00000000" w:rsidRPr="00000000" w14:paraId="000000CF">
      <w:pPr>
        <w:spacing w:line="480" w:lineRule="auto"/>
        <w:ind w:right="255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 general, how would you rate your health? Please select one. </w:t>
      </w:r>
    </w:p>
    <w:p w:rsidR="00000000" w:rsidDel="00000000" w:rsidP="00000000" w:rsidRDefault="00000000" w:rsidRPr="00000000" w14:paraId="000000D0">
      <w:pPr>
        <w:numPr>
          <w:ilvl w:val="0"/>
          <w:numId w:val="5"/>
        </w:numPr>
        <w:spacing w:line="48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Excellent</w:t>
      </w:r>
    </w:p>
    <w:p w:rsidR="00000000" w:rsidDel="00000000" w:rsidP="00000000" w:rsidRDefault="00000000" w:rsidRPr="00000000" w14:paraId="000000D1">
      <w:pPr>
        <w:numPr>
          <w:ilvl w:val="0"/>
          <w:numId w:val="5"/>
        </w:numPr>
        <w:spacing w:line="48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Very good</w:t>
      </w:r>
    </w:p>
    <w:p w:rsidR="00000000" w:rsidDel="00000000" w:rsidP="00000000" w:rsidRDefault="00000000" w:rsidRPr="00000000" w14:paraId="000000D2">
      <w:pPr>
        <w:numPr>
          <w:ilvl w:val="0"/>
          <w:numId w:val="5"/>
        </w:numPr>
        <w:spacing w:line="48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Good</w:t>
      </w:r>
    </w:p>
    <w:p w:rsidR="00000000" w:rsidDel="00000000" w:rsidP="00000000" w:rsidRDefault="00000000" w:rsidRPr="00000000" w14:paraId="000000D3">
      <w:pPr>
        <w:numPr>
          <w:ilvl w:val="0"/>
          <w:numId w:val="5"/>
        </w:numPr>
        <w:spacing w:line="48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Fair</w:t>
      </w:r>
    </w:p>
    <w:p w:rsidR="00000000" w:rsidDel="00000000" w:rsidP="00000000" w:rsidRDefault="00000000" w:rsidRPr="00000000" w14:paraId="000000D4">
      <w:pPr>
        <w:numPr>
          <w:ilvl w:val="0"/>
          <w:numId w:val="5"/>
        </w:numPr>
        <w:spacing w:line="480" w:lineRule="auto"/>
        <w:ind w:left="720" w:right="255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Poor</w:t>
      </w:r>
    </w:p>
    <w:p w:rsidR="00000000" w:rsidDel="00000000" w:rsidP="00000000" w:rsidRDefault="00000000" w:rsidRPr="00000000" w14:paraId="000000D5">
      <w:pPr>
        <w:shd w:fill="ffffff" w:val="clear"/>
        <w:spacing w:line="480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1"/>
        <w:tabs>
          <w:tab w:val="left" w:leader="none" w:pos="436"/>
        </w:tabs>
        <w:spacing w:after="40" w:before="0" w:line="360" w:lineRule="auto"/>
        <w:ind w:left="0" w:firstLine="0"/>
        <w:rPr>
          <w:rFonts w:ascii="Roboto" w:cs="Roboto" w:eastAsia="Roboto" w:hAnsi="Roboto"/>
          <w:b w:val="1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color w:val="007271"/>
          <w:sz w:val="26"/>
          <w:szCs w:val="26"/>
          <w:rtl w:val="0"/>
        </w:rPr>
        <w:t xml:space="preserve">RECOMMENDATIONS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On a scale of 1 to 10, how likely is it that you would recommend this community to a friend or family member?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</w:t>
      </w:r>
    </w:p>
    <w:p w:rsidR="00000000" w:rsidDel="00000000" w:rsidP="00000000" w:rsidRDefault="00000000" w:rsidRPr="00000000" w14:paraId="000000D8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are we doing well? _________________________________________________________________________</w:t>
      </w:r>
    </w:p>
    <w:p w:rsidR="00000000" w:rsidDel="00000000" w:rsidP="00000000" w:rsidRDefault="00000000" w:rsidRPr="00000000" w14:paraId="000000D9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DA">
      <w:pPr>
        <w:shd w:fill="ffffff" w:val="clear"/>
        <w:spacing w:line="4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can we improve on? _______________________________________________________________________</w:t>
      </w:r>
    </w:p>
    <w:p w:rsidR="00000000" w:rsidDel="00000000" w:rsidP="00000000" w:rsidRDefault="00000000" w:rsidRPr="00000000" w14:paraId="000000DB">
      <w:pPr>
        <w:shd w:fill="ffffff" w:val="clear"/>
        <w:spacing w:line="480" w:lineRule="auto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252.8" w:left="936.0000000000001" w:right="720" w:header="720" w:footer="477"/>
      <w:pgNumType w:start="1"/>
      <w:cols w:equalWidth="0" w:num="1">
        <w:col w:space="0" w:w="10584"/>
      </w:cols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6591300</wp:posOffset>
              </wp:positionH>
              <wp:positionV relativeFrom="paragraph">
                <wp:posOffset>9588500</wp:posOffset>
              </wp:positionV>
              <wp:extent cx="176530" cy="1968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2498" y="3686338"/>
                        <a:ext cx="16700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.999999761581421" w:line="240"/>
                            <w:ind w:left="7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6591300</wp:posOffset>
              </wp:positionH>
              <wp:positionV relativeFrom="paragraph">
                <wp:posOffset>9588500</wp:posOffset>
              </wp:positionV>
              <wp:extent cx="176530" cy="1968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530" cy="196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jc w:val="right"/>
      <w:rPr>
        <w:rFonts w:ascii="Roboto" w:cs="Roboto" w:eastAsia="Roboto" w:hAnsi="Roboto"/>
        <w:b w:val="1"/>
        <w:color w:val="10acc6"/>
      </w:rPr>
    </w:pPr>
    <w:r w:rsidDel="00000000" w:rsidR="00000000" w:rsidRPr="00000000">
      <w:rPr>
        <w:rFonts w:ascii="Roboto" w:cs="Roboto" w:eastAsia="Roboto" w:hAnsi="Roboto"/>
        <w:b w:val="1"/>
        <w:color w:val="10acc6"/>
        <w:rtl w:val="0"/>
      </w:rPr>
      <w:t xml:space="preserve">TSOLife Check-in Interview - Resident Form pg.  </w:t>
    </w:r>
    <w:r w:rsidDel="00000000" w:rsidR="00000000" w:rsidRPr="00000000">
      <w:rPr>
        <w:rFonts w:ascii="Roboto" w:cs="Roboto" w:eastAsia="Roboto" w:hAnsi="Roboto"/>
        <w:b w:val="1"/>
        <w:color w:val="10acc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36" w:hanging="318"/>
    </w:pPr>
    <w:rPr>
      <w:b w:val="1"/>
      <w:sz w:val="32"/>
      <w:szCs w:val="32"/>
    </w:rPr>
  </w:style>
  <w:style w:type="paragraph" w:styleId="Heading2">
    <w:name w:val="heading 2"/>
    <w:basedOn w:val="Normal"/>
    <w:next w:val="Normal"/>
    <w:pPr>
      <w:spacing w:before="243" w:lineRule="auto"/>
      <w:ind w:left="103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25" w:lineRule="auto"/>
      <w:ind w:left="43"/>
      <w:jc w:val="center"/>
    </w:pPr>
    <w:rPr>
      <w:b w:val="1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m104 Google Docs Renderer</vt:lpwstr>
  </property>
</Properties>
</file>